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3E" w:rsidRPr="00B6772A" w:rsidRDefault="00B6772A" w:rsidP="00B6772A">
      <w:pPr>
        <w:spacing w:after="120" w:line="240" w:lineRule="auto"/>
        <w:ind w:left="360" w:hanging="76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B6772A">
        <w:rPr>
          <w:rFonts w:ascii="Arial Narrow" w:eastAsia="Times New Roman" w:hAnsi="Arial Narrow" w:cs="Times New Roman"/>
          <w:b/>
          <w:sz w:val="20"/>
          <w:szCs w:val="20"/>
        </w:rPr>
        <w:t>EDITAL DO PROCESSO SELE</w:t>
      </w:r>
      <w:r w:rsidR="00283C41">
        <w:rPr>
          <w:rFonts w:ascii="Arial Narrow" w:eastAsia="Times New Roman" w:hAnsi="Arial Narrow" w:cs="Times New Roman"/>
          <w:b/>
          <w:sz w:val="20"/>
          <w:szCs w:val="20"/>
        </w:rPr>
        <w:t xml:space="preserve">TIVO - </w:t>
      </w:r>
      <w:r w:rsidR="00AF42EB">
        <w:rPr>
          <w:rFonts w:ascii="Arial Narrow" w:eastAsia="Times New Roman" w:hAnsi="Arial Narrow" w:cs="Times New Roman"/>
          <w:b/>
          <w:sz w:val="20"/>
          <w:szCs w:val="20"/>
        </w:rPr>
        <w:t>PRIMEIRO</w:t>
      </w:r>
      <w:r w:rsidR="002628F5">
        <w:rPr>
          <w:rFonts w:ascii="Arial Narrow" w:eastAsia="Times New Roman" w:hAnsi="Arial Narrow" w:cs="Times New Roman"/>
          <w:b/>
          <w:sz w:val="20"/>
          <w:szCs w:val="20"/>
        </w:rPr>
        <w:t xml:space="preserve"> SEMESTRE DE 201</w:t>
      </w:r>
      <w:r w:rsidR="00AD4A85">
        <w:rPr>
          <w:rFonts w:ascii="Arial Narrow" w:eastAsia="Times New Roman" w:hAnsi="Arial Narrow" w:cs="Times New Roman"/>
          <w:b/>
          <w:sz w:val="20"/>
          <w:szCs w:val="20"/>
        </w:rPr>
        <w:t>7</w:t>
      </w:r>
      <w:bookmarkStart w:id="0" w:name="_GoBack"/>
      <w:bookmarkEnd w:id="0"/>
    </w:p>
    <w:p w:rsidR="00CC723E" w:rsidRDefault="00CC723E" w:rsidP="00CC723E">
      <w:pPr>
        <w:spacing w:after="120" w:line="240" w:lineRule="auto"/>
        <w:ind w:left="360" w:firstLine="708"/>
        <w:rPr>
          <w:rFonts w:ascii="Arial Narrow" w:eastAsia="Times New Roman" w:hAnsi="Arial Narrow" w:cs="Times New Roman"/>
          <w:sz w:val="20"/>
          <w:szCs w:val="20"/>
        </w:rPr>
      </w:pPr>
    </w:p>
    <w:p w:rsidR="00CC723E" w:rsidRPr="00CC723E" w:rsidRDefault="00CC723E" w:rsidP="00CC723E">
      <w:pPr>
        <w:spacing w:after="120" w:line="240" w:lineRule="auto"/>
        <w:ind w:left="3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A Diretora da Faculdade de Direito e Ciências Sociais do Leste de Minas - FADILESTE, em conformidade com a Lei nº 9.394/96, em conformidade com o disposto no seu Regimento, Capítulo II, artigos 46, 47, 48, 49, 50 e 51 e em atendimento a Lei 9.394/96, Decreto nº 3.860/01 e às Portarias  MEC nº 1.120/99, 1.149/99, 2.941/01 e 391/02 , faz saber aos interessados que o Processo Seletivo do ano letivo de 201</w:t>
      </w:r>
      <w:r w:rsidR="00AF42EB">
        <w:rPr>
          <w:rFonts w:ascii="Arial Narrow" w:eastAsia="Times New Roman" w:hAnsi="Arial Narrow" w:cs="Times New Roman"/>
          <w:sz w:val="20"/>
          <w:szCs w:val="20"/>
        </w:rPr>
        <w:t>7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– </w:t>
      </w:r>
      <w:r w:rsidR="00AF42EB">
        <w:rPr>
          <w:rFonts w:ascii="Arial Narrow" w:eastAsia="Times New Roman" w:hAnsi="Arial Narrow" w:cs="Times New Roman"/>
          <w:sz w:val="20"/>
          <w:szCs w:val="20"/>
        </w:rPr>
        <w:t>primeiro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semestre obedecerá as seguintes normas: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EDITAL: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ind w:hanging="36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 O presente Edital será afixado nas dependências da FADILESTE, em Reduto e o seu extrato será publicado no 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site </w:t>
      </w:r>
      <w:hyperlink r:id="rId5" w:history="1">
        <w:r w:rsidR="009A3083" w:rsidRPr="0061768A">
          <w:rPr>
            <w:rStyle w:val="Hyperlink"/>
            <w:rFonts w:ascii="Arial Narrow" w:eastAsia="Times New Roman" w:hAnsi="Arial Narrow" w:cs="Times New Roman"/>
            <w:sz w:val="20"/>
            <w:szCs w:val="20"/>
          </w:rPr>
          <w:t>www.fadileste.edu.br</w:t>
        </w:r>
      </w:hyperlink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B32605">
        <w:rPr>
          <w:rFonts w:ascii="Arial Narrow" w:eastAsia="Times New Roman" w:hAnsi="Arial Narrow" w:cs="Times New Roman"/>
          <w:sz w:val="20"/>
          <w:szCs w:val="20"/>
        </w:rPr>
        <w:t>e no mural de avisos da FADILESTE.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ind w:hanging="36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1.2.   O desconhecimento deste Edital não desobriga o candidato do cumprimento do que nele estiver contido.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PROCESSO SELETIVO: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2.1.  O Processo Seletivo </w:t>
      </w:r>
      <w:r w:rsidR="00AF42EB">
        <w:rPr>
          <w:rFonts w:ascii="Arial Narrow" w:eastAsia="Times New Roman" w:hAnsi="Arial Narrow" w:cs="Times New Roman"/>
          <w:sz w:val="20"/>
          <w:szCs w:val="20"/>
        </w:rPr>
        <w:t xml:space="preserve">Primeiro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Semestre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2017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será realizado no dia  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>0</w:t>
      </w:r>
      <w:r w:rsidR="00AF42EB">
        <w:rPr>
          <w:rFonts w:ascii="Arial Narrow" w:eastAsia="Times New Roman" w:hAnsi="Arial Narrow" w:cs="Times New Roman"/>
          <w:b/>
          <w:sz w:val="20"/>
          <w:szCs w:val="20"/>
        </w:rPr>
        <w:t>4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b/>
          <w:sz w:val="20"/>
          <w:szCs w:val="20"/>
        </w:rPr>
        <w:t>Dezembro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de 201</w:t>
      </w:r>
      <w:r w:rsidR="002628F5">
        <w:rPr>
          <w:rFonts w:ascii="Arial Narrow" w:eastAsia="Times New Roman" w:hAnsi="Arial Narrow" w:cs="Times New Roman"/>
          <w:b/>
          <w:sz w:val="20"/>
          <w:szCs w:val="20"/>
        </w:rPr>
        <w:t>6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283C41">
        <w:rPr>
          <w:rFonts w:ascii="Arial Narrow" w:eastAsia="Times New Roman" w:hAnsi="Arial Narrow" w:cs="Times New Roman"/>
          <w:sz w:val="20"/>
          <w:szCs w:val="20"/>
        </w:rPr>
        <w:t>ou em datas posteriores com agendamento prévio.</w:t>
      </w:r>
    </w:p>
    <w:p w:rsidR="00CC723E" w:rsidRPr="00CC723E" w:rsidRDefault="00CC723E" w:rsidP="00CC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2.2. O curso oferecido é: Direito.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861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Curso, Grau, Vagas, Turno, Turmas.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630"/>
        <w:gridCol w:w="1449"/>
        <w:gridCol w:w="1449"/>
        <w:gridCol w:w="1202"/>
        <w:gridCol w:w="1202"/>
      </w:tblGrid>
      <w:tr w:rsidR="00CC723E" w:rsidRPr="00CC723E" w:rsidTr="00620290">
        <w:trPr>
          <w:cantSplit/>
          <w:trHeight w:val="580"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Curso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Grau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Duração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Turno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Vagas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Alunos Turma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23E" w:rsidRPr="00CC723E" w:rsidTr="00620290">
        <w:trPr>
          <w:cantSplit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Bacharelado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4"/>
                <w:szCs w:val="24"/>
              </w:rPr>
              <w:t>5 anos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Noturno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2628F5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3.2. Do Ato de Autorização e Reconhecimento do Curso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175"/>
        <w:gridCol w:w="1081"/>
        <w:gridCol w:w="721"/>
        <w:gridCol w:w="1086"/>
        <w:gridCol w:w="2813"/>
      </w:tblGrid>
      <w:tr w:rsidR="00CC723E" w:rsidRPr="00CC723E" w:rsidTr="00620290">
        <w:trPr>
          <w:cantSplit/>
        </w:trPr>
        <w:tc>
          <w:tcPr>
            <w:tcW w:w="3373" w:type="pct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ATO DE AUTORIZAÇÃO OU RECONHECIMENTO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PUBLICAÇÃO NO DIÁRIO OFICIAL DA UNIÃO</w:t>
            </w:r>
          </w:p>
        </w:tc>
      </w:tr>
      <w:tr w:rsidR="00CC723E" w:rsidRPr="00CC723E" w:rsidTr="00620290">
        <w:trPr>
          <w:cantSplit/>
        </w:trPr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AUT/REC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NATUREZA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</w:tr>
      <w:tr w:rsidR="00CC723E" w:rsidRPr="00CC723E" w:rsidTr="00620290"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Reconhecido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Portaria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320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12/04/2007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16/04/2007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INSCRIÇÕES: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 Período, Horário e Local: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Período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No período de </w:t>
      </w:r>
      <w:r w:rsidR="009A3083">
        <w:rPr>
          <w:rFonts w:ascii="Arial Narrow" w:eastAsia="Times New Roman" w:hAnsi="Arial Narrow" w:cs="Times New Roman"/>
          <w:sz w:val="20"/>
          <w:szCs w:val="20"/>
        </w:rPr>
        <w:t>0</w:t>
      </w:r>
      <w:r w:rsidR="004B69B0">
        <w:rPr>
          <w:rFonts w:ascii="Arial Narrow" w:eastAsia="Times New Roman" w:hAnsi="Arial Narrow" w:cs="Times New Roman"/>
          <w:sz w:val="20"/>
          <w:szCs w:val="20"/>
        </w:rPr>
        <w:t>3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Outubro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9A3083">
        <w:rPr>
          <w:rFonts w:ascii="Arial Narrow" w:eastAsia="Times New Roman" w:hAnsi="Arial Narrow" w:cs="Times New Roman"/>
          <w:sz w:val="20"/>
          <w:szCs w:val="20"/>
        </w:rPr>
        <w:t>6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620290">
        <w:rPr>
          <w:rFonts w:ascii="Arial Narrow" w:eastAsia="Times New Roman" w:hAnsi="Arial Narrow" w:cs="Times New Roman"/>
          <w:sz w:val="20"/>
          <w:szCs w:val="20"/>
        </w:rPr>
        <w:t>0</w:t>
      </w:r>
      <w:r w:rsidR="00AF42EB">
        <w:rPr>
          <w:rFonts w:ascii="Arial Narrow" w:eastAsia="Times New Roman" w:hAnsi="Arial Narrow" w:cs="Times New Roman"/>
          <w:sz w:val="20"/>
          <w:szCs w:val="20"/>
        </w:rPr>
        <w:t>3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Dezembro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de 2016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Horário</w:t>
      </w:r>
      <w:r w:rsidRPr="00CC723E">
        <w:rPr>
          <w:rFonts w:ascii="Arial Narrow" w:eastAsia="Times New Roman" w:hAnsi="Arial Narrow" w:cs="Times New Roman"/>
          <w:sz w:val="20"/>
          <w:szCs w:val="20"/>
        </w:rPr>
        <w:t>: de 14  às  21  horas,  de Segunda-feira à Sexta-feira na Secretaria da FADILESTE ou a qualquer hora para inscrições via internet.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Local</w:t>
      </w:r>
      <w:r w:rsidRPr="00CC723E">
        <w:rPr>
          <w:rFonts w:ascii="Arial Narrow" w:eastAsia="Times New Roman" w:hAnsi="Arial Narrow" w:cs="Times New Roman"/>
          <w:sz w:val="20"/>
          <w:szCs w:val="20"/>
        </w:rPr>
        <w:t>: As inscrições serão feitas, mediante requerimento na Secretaria da Faculdade, em Reduto - MG ou pela Internet, através do site www.fadileste.edu.br.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Documentação exigida (exceto para inscrições online):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01 fotos 3 x 4 (recente);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Preenchimento do formulário de inscrição.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72A" w:rsidRDefault="00CC723E" w:rsidP="00CC723E">
      <w:pPr>
        <w:spacing w:after="120" w:line="240" w:lineRule="auto"/>
        <w:ind w:left="780" w:hanging="354"/>
        <w:rPr>
          <w:rFonts w:ascii="Arial Narrow" w:eastAsia="Times New Roman" w:hAnsi="Arial Narrow" w:cs="Times New Roman"/>
          <w:i/>
          <w:iCs/>
          <w:sz w:val="20"/>
        </w:rPr>
      </w:pPr>
      <w:r w:rsidRPr="00CC723E">
        <w:rPr>
          <w:rFonts w:ascii="Arial Narrow" w:eastAsia="Times New Roman" w:hAnsi="Arial Narrow" w:cs="Times New Roman"/>
          <w:i/>
          <w:iCs/>
          <w:sz w:val="20"/>
        </w:rPr>
        <w:t>4.3.</w:t>
      </w:r>
      <w:r w:rsidRPr="00CC723E">
        <w:rPr>
          <w:rFonts w:ascii="Times New Roman" w:eastAsia="Times New Roman" w:hAnsi="Times New Roman" w:cs="Times New Roman"/>
          <w:i/>
          <w:iCs/>
          <w:sz w:val="14"/>
        </w:rPr>
        <w:t xml:space="preserve">   </w:t>
      </w:r>
      <w:r w:rsidR="00B32605">
        <w:rPr>
          <w:rFonts w:ascii="Arial Narrow" w:eastAsia="Times New Roman" w:hAnsi="Arial Narrow" w:cs="Times New Roman"/>
          <w:i/>
          <w:iCs/>
          <w:sz w:val="20"/>
        </w:rPr>
        <w:t xml:space="preserve">Não haverá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 xml:space="preserve">taxa de inscrição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 ato da inscrição o candidato deverá responder o questionário sócio-econômico-cultural (se houver).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lastRenderedPageBreak/>
        <w:t>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DOS CANDIDATOS HABILITADOS PELO ENEM (EXAME NACIONAL DO ENSINO MÉDIO)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FADILESTE reservará 20% de suas vagas nos cursos oferecidos para serem preenchidas pelos candidatos habilitados à matrícula via ENEM.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Cada candidato disputará uma vaga apenas no curso pelo qual optou na sua inscrição no presente Processo Seletivo.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candidatos, com média igual ou superior à média nacional na prova de redação e prova objetiva, serão ordenados por ordem decrescente da média de suas notas obtidas no ENEM.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terão direito à vaga aqueles candidatos cujo número de ordem de classificação for menor ou igual ao número de vagas reservadas para o curso pelo qual optou.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candidato do ENEM deverá encaminhar à FADILESTE, até o dia </w:t>
      </w:r>
      <w:r w:rsidR="00AF42EB">
        <w:rPr>
          <w:rFonts w:ascii="Arial Narrow" w:eastAsia="Times New Roman" w:hAnsi="Arial Narrow" w:cs="Times New Roman"/>
          <w:sz w:val="20"/>
          <w:szCs w:val="20"/>
        </w:rPr>
        <w:t>24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Novembro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9A3083">
        <w:rPr>
          <w:rFonts w:ascii="Arial Narrow" w:eastAsia="Times New Roman" w:hAnsi="Arial Narrow" w:cs="Times New Roman"/>
          <w:sz w:val="20"/>
          <w:szCs w:val="20"/>
        </w:rPr>
        <w:t>6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 Boletim Individual de Resultados do Exame Nacional do Ensino Médio, enviado pelo INEP/MEC.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5.6.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Caso as vagas destinadas ao ENEM não sejam preenchidas, elas serão ocupadas pelos candidatos classificados no presente Processo Seletivo.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6.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PROGRAMA DAS PROVAS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6.1.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programa versa sobre conhecimentos adquiridos no curso de ensino médio ou equivalente, sem ultrapassar esse nível de complexidade, e constará de questões de múltipla escolha e redação. A Prova de redação será de caráter eliminatório, com aproveitamento mínimo de 20%. Será apresentado um tema dentro da atualidade ao candidato, que deverá redigir com o mínimo de vinte linhas</w:t>
      </w:r>
      <w:r w:rsidR="00B6772A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NORMAS DE ACESSO: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Provas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3207"/>
        <w:gridCol w:w="1293"/>
        <w:gridCol w:w="1544"/>
        <w:gridCol w:w="551"/>
      </w:tblGrid>
      <w:tr w:rsidR="00CC723E" w:rsidRPr="00CC723E" w:rsidTr="00B6772A"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Prova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 de questões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Peso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Valor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23E" w:rsidRPr="00CC723E" w:rsidTr="00B6772A">
        <w:trPr>
          <w:cantSplit/>
        </w:trPr>
        <w:tc>
          <w:tcPr>
            <w:tcW w:w="11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0F1" w:rsidRPr="002A70F1" w:rsidRDefault="00CC723E" w:rsidP="0062029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  <w:r w:rsidR="002A70F1"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B6772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Língua Portuguesa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  <w:r w:rsidR="00CC723E"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B6772A" w:rsidP="00B67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60</w:t>
            </w:r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23E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Redação</w:t>
            </w: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Caráter eliminatório (20%)</w:t>
            </w: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B6772A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6772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100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72A" w:rsidRPr="00CC723E" w:rsidTr="00B6772A">
        <w:trPr>
          <w:cantSplit/>
        </w:trPr>
        <w:tc>
          <w:tcPr>
            <w:tcW w:w="468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23E" w:rsidRPr="00CC723E" w:rsidRDefault="00CC723E" w:rsidP="00CC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Calendário das Provas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84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prova se</w:t>
      </w:r>
      <w:r w:rsidR="00B6772A">
        <w:rPr>
          <w:rFonts w:ascii="Arial Narrow" w:eastAsia="Times New Roman" w:hAnsi="Arial Narrow" w:cs="Times New Roman"/>
          <w:sz w:val="20"/>
          <w:szCs w:val="20"/>
        </w:rPr>
        <w:t>rá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realizada na sede do Campus da FADILESTE, na Av: Marcionília Breder Sathler, 01, em Reduto - Minas Gerais.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84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prova ser</w:t>
      </w:r>
      <w:r w:rsidR="00B6772A">
        <w:rPr>
          <w:rFonts w:ascii="Arial Narrow" w:eastAsia="Times New Roman" w:hAnsi="Arial Narrow" w:cs="Times New Roman"/>
          <w:sz w:val="20"/>
          <w:szCs w:val="20"/>
        </w:rPr>
        <w:t>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aplicada no dia </w:t>
      </w:r>
      <w:r w:rsidR="00620290">
        <w:rPr>
          <w:rFonts w:ascii="Arial Narrow" w:eastAsia="Times New Roman" w:hAnsi="Arial Narrow" w:cs="Times New Roman"/>
          <w:sz w:val="20"/>
          <w:szCs w:val="20"/>
        </w:rPr>
        <w:t>0</w:t>
      </w:r>
      <w:r w:rsidR="00AF42EB">
        <w:rPr>
          <w:rFonts w:ascii="Arial Narrow" w:eastAsia="Times New Roman" w:hAnsi="Arial Narrow" w:cs="Times New Roman"/>
          <w:sz w:val="20"/>
          <w:szCs w:val="20"/>
        </w:rPr>
        <w:t>4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Dezembro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de 2016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com os seguintes prazos: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CC723E" w:rsidRPr="00CC723E" w:rsidTr="00CC723E">
        <w:trPr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Prova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Horário de início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Horário de término</w:t>
            </w:r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23E" w:rsidRPr="00CC723E" w:rsidTr="00CC723E">
        <w:trPr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B6772A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Língua Portuguesa</w:t>
            </w:r>
            <w:r w:rsidR="0062029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 Redação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:00</w:t>
            </w:r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12:00</w:t>
            </w:r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723E" w:rsidRPr="00CC723E" w:rsidRDefault="00CC723E" w:rsidP="00CC723E">
      <w:pPr>
        <w:spacing w:after="12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Etapas: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O Processo Seletivo se realizará em uma etapa, anulando-se, qualquer que seja, a classificação do candidato que apresente resultado nulo em qualquer das provas ou use, comprovadamente de meios fraudulentos na sua realização.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Sistemática da Classificação: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A Classificação dos candidatos se fará pela ordem decrescente, obedecendo-se rigorosamente o total de pontos obtidos, dentro do número de vagas fixado para cada curso. Será feita nova classificação, obedecendo à seqüência anterior, para preenchimento de vagas, caso haja desistência.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 Desempate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Havendo empate, o desempate se fará pelo critério de melhores notas sucessivamente de acordo com as seguintes áreas: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lastRenderedPageBreak/>
        <w:t>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Língua Portuguesa,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Redação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8.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DIVULGAÇÃO DOS RESULTADOS: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resultado do Processo Seletivo </w:t>
      </w:r>
      <w:r w:rsidR="00AF42EB">
        <w:rPr>
          <w:rFonts w:ascii="Arial Narrow" w:eastAsia="Times New Roman" w:hAnsi="Arial Narrow" w:cs="Times New Roman"/>
          <w:sz w:val="20"/>
          <w:szCs w:val="20"/>
        </w:rPr>
        <w:t>Primeiro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S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emestre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2017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será publicado na data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07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Dezembro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9A3083">
        <w:rPr>
          <w:rFonts w:ascii="Arial Narrow" w:eastAsia="Times New Roman" w:hAnsi="Arial Narrow" w:cs="Times New Roman"/>
          <w:sz w:val="20"/>
          <w:szCs w:val="20"/>
        </w:rPr>
        <w:t>6</w:t>
      </w:r>
      <w:r w:rsidR="00620290">
        <w:rPr>
          <w:rFonts w:ascii="Arial Narrow" w:eastAsia="Times New Roman" w:hAnsi="Arial Narrow" w:cs="Times New Roman"/>
          <w:sz w:val="20"/>
          <w:szCs w:val="20"/>
        </w:rPr>
        <w:t>,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no Site da Faculdade e afixado nos quadros de avisos. A Faculdade não se obrigará a fornecer resultados por telefone.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9.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MATRÍCULA: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 A matrícula dos candidatos classificados dentro do limite fixado para cada </w:t>
      </w:r>
      <w:r w:rsidR="00B6772A">
        <w:rPr>
          <w:rFonts w:ascii="Arial Narrow" w:eastAsia="Times New Roman" w:hAnsi="Arial Narrow" w:cs="Times New Roman"/>
          <w:sz w:val="20"/>
          <w:szCs w:val="20"/>
        </w:rPr>
        <w:t>s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emestre, será feita nos dias  </w:t>
      </w:r>
      <w:r w:rsidR="004B69B0">
        <w:rPr>
          <w:rFonts w:ascii="Arial Narrow" w:eastAsia="Times New Roman" w:hAnsi="Arial Narrow" w:cs="Times New Roman"/>
          <w:sz w:val="20"/>
          <w:szCs w:val="20"/>
        </w:rPr>
        <w:t>07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4B69B0">
        <w:rPr>
          <w:rFonts w:ascii="Arial Narrow" w:eastAsia="Times New Roman" w:hAnsi="Arial Narrow" w:cs="Times New Roman"/>
          <w:sz w:val="20"/>
          <w:szCs w:val="20"/>
        </w:rPr>
        <w:t>20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Dezembro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9A3083">
        <w:rPr>
          <w:rFonts w:ascii="Arial Narrow" w:eastAsia="Times New Roman" w:hAnsi="Arial Narrow" w:cs="Times New Roman"/>
          <w:sz w:val="20"/>
          <w:szCs w:val="20"/>
        </w:rPr>
        <w:t>6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na Secretaria da FADILESTE, em Reduto.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matrícula em 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2ª chamada será feita nos dias </w:t>
      </w:r>
      <w:r w:rsidR="004B69B0">
        <w:rPr>
          <w:rFonts w:ascii="Arial Narrow" w:eastAsia="Times New Roman" w:hAnsi="Arial Narrow" w:cs="Times New Roman"/>
          <w:sz w:val="20"/>
          <w:szCs w:val="20"/>
        </w:rPr>
        <w:t>02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9A3083">
        <w:rPr>
          <w:rFonts w:ascii="Arial Narrow" w:eastAsia="Times New Roman" w:hAnsi="Arial Narrow" w:cs="Times New Roman"/>
          <w:sz w:val="20"/>
          <w:szCs w:val="20"/>
        </w:rPr>
        <w:t>0</w:t>
      </w:r>
      <w:r w:rsidR="004B69B0">
        <w:rPr>
          <w:rFonts w:ascii="Arial Narrow" w:eastAsia="Times New Roman" w:hAnsi="Arial Narrow" w:cs="Times New Roman"/>
          <w:sz w:val="20"/>
          <w:szCs w:val="20"/>
        </w:rPr>
        <w:t>5</w:t>
      </w:r>
      <w:r w:rsidR="00B6772A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Janeiro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4B69B0">
        <w:rPr>
          <w:rFonts w:ascii="Arial Narrow" w:eastAsia="Times New Roman" w:hAnsi="Arial Narrow" w:cs="Times New Roman"/>
          <w:sz w:val="20"/>
          <w:szCs w:val="20"/>
        </w:rPr>
        <w:t>7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na Secretaria da FADILESTE.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Editais de Convocação serão afixados nas dependências da FADILESTE, em Reduto/MG.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 ato da matrícula, o candidato deverá apresentar: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Certificado de conclusão do ensino médio ou Certificado de aprovação em exames supletivos em nível de conclusão do ensino médio; histórico escolar do ensino fundamental e médio, além do diploma profissionalizante do ensino médio, devidamente registrado no setor competente, com o respectivo estágio curricular. Os certificados de conclusão do ensino médio e de aprovação em exames supletivos em nível de conclusão do ensino médio só terão validade se obtidos em data anterior à da matrícula. A certidão de equivalência de estudos do ensino médio, realizado no exterior, deverá ser obtida junto ao órgão competente do sistema de ensino, em data anterior à da inscrição no Processo Seletivo. O não cumprimento dessas condições anteriores implicará em nulidade absoluta da classificação em relação à matrícula.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240"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Cadastro de Pessoa Física (CPF)  (fotocópia)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Título eleitoral com comprovante de votação da última eleição (fotocópia).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Certidão de nascimento/casamento (fotocópia)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01 foto 3 x 4 (recente);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Prova de estar em dia com as obrigações militares. (xerox);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Comprovante de pagamento da matrícula que deverá ser feito na Tesouraria da FADILESTE;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Cópia autenticada do Diploma do curso superior, devidamente registrado (para os candidatos já graduados);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Nos termos da Resolução CFE Nº 09/78, a certidão de equivalência de estudos do ensino médio realizado no exterior, deverá ser obtida junto do Conselho Estadual de Educação em data anterior a da inscrição no Processo Seletivo.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será efetivada a matrícula do candidato com toda a documentação exigida.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matrícula para menores de 21 anos de idade deverá ser efetuada por um responsável legal.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Ocorrendo vagas remanescentes, haverá matrículas para portadores de diploma de 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curso superior no período 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06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4B69B0">
        <w:rPr>
          <w:rFonts w:ascii="Arial Narrow" w:eastAsia="Times New Roman" w:hAnsi="Arial Narrow" w:cs="Times New Roman"/>
          <w:sz w:val="20"/>
          <w:szCs w:val="20"/>
        </w:rPr>
        <w:t>15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Janeiro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4B69B0">
        <w:rPr>
          <w:rFonts w:ascii="Arial Narrow" w:eastAsia="Times New Roman" w:hAnsi="Arial Narrow" w:cs="Times New Roman"/>
          <w:sz w:val="20"/>
          <w:szCs w:val="20"/>
        </w:rPr>
        <w:t>7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10.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 xml:space="preserve">DO </w:t>
      </w:r>
      <w:r w:rsidR="00C048B6">
        <w:rPr>
          <w:rFonts w:ascii="Arial Narrow" w:eastAsia="Times New Roman" w:hAnsi="Arial Narrow" w:cs="Times New Roman"/>
          <w:b/>
          <w:bCs/>
          <w:sz w:val="20"/>
        </w:rPr>
        <w:t>VESTIBULAR AGENDADO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Havendo vagas remanescentes do Processo Seletivo, a FADILESTE poderá realizar </w:t>
      </w:r>
      <w:r w:rsidR="00C048B6">
        <w:rPr>
          <w:rFonts w:ascii="Arial Narrow" w:eastAsia="Times New Roman" w:hAnsi="Arial Narrow" w:cs="Times New Roman"/>
          <w:sz w:val="20"/>
          <w:szCs w:val="20"/>
        </w:rPr>
        <w:t>o Vestibular Agendando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em datas previamente agendadas com os interessados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obedecendo todas as normas e regras deste edital.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As inscrições do </w:t>
      </w:r>
      <w:r w:rsidR="00C048B6">
        <w:rPr>
          <w:rFonts w:ascii="Arial Narrow" w:eastAsia="Times New Roman" w:hAnsi="Arial Narrow" w:cs="Times New Roman"/>
          <w:sz w:val="20"/>
          <w:szCs w:val="20"/>
        </w:rPr>
        <w:t>Vestibular Agendado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, se for o caso, será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06 a 3</w:t>
      </w:r>
      <w:r w:rsidR="009A3083">
        <w:rPr>
          <w:rFonts w:ascii="Arial Narrow" w:eastAsia="Times New Roman" w:hAnsi="Arial Narrow" w:cs="Times New Roman"/>
          <w:sz w:val="20"/>
          <w:szCs w:val="20"/>
        </w:rPr>
        <w:t>0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Janeiro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4B69B0">
        <w:rPr>
          <w:rFonts w:ascii="Arial Narrow" w:eastAsia="Times New Roman" w:hAnsi="Arial Narrow" w:cs="Times New Roman"/>
          <w:sz w:val="20"/>
          <w:szCs w:val="20"/>
        </w:rPr>
        <w:t>7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lastRenderedPageBreak/>
        <w:t>10.3.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resultados serão divulgado</w:t>
      </w:r>
      <w:r w:rsidR="00B6772A">
        <w:rPr>
          <w:rFonts w:ascii="Arial Narrow" w:eastAsia="Times New Roman" w:hAnsi="Arial Narrow" w:cs="Times New Roman"/>
          <w:sz w:val="20"/>
          <w:szCs w:val="20"/>
        </w:rPr>
        <w:t xml:space="preserve">s </w:t>
      </w:r>
      <w:r w:rsidR="00C048B6">
        <w:rPr>
          <w:rFonts w:ascii="Arial Narrow" w:eastAsia="Times New Roman" w:hAnsi="Arial Narrow" w:cs="Times New Roman"/>
          <w:sz w:val="20"/>
          <w:szCs w:val="20"/>
        </w:rPr>
        <w:t>aos candidatos do Vestibular Agendado dentro de três dias após a realização das provas.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DISPOSIÇÕES FINAIS: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Para admissão no recinto das provas, o candidato deverá apresentar o cartão de inscrição e um documento legal de identidade (que contenha foto).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serão admitidos às provas candidatos retardatários assim considerados os que chegarem após o horário previsto para o início das provas.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não comparecimento do candidato a qualquer prova, independentemente do motivo, importará na sua eliminação do concurso.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será permitido o uso de calculadora, telefone celular e equipamentos eletrônicos.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material permitido no recinto das provas será caneta, lápis e borracha.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11.6.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haverá substituição da folha de gabarito em nenhuma hipótese.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11.7.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Entende-se como “resultado nulo” em prova do concurso o não comparecimento ou a obtenção de nota 0 (zero) na respectiva avaliação.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11.8.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Processo Seletivo terá validade para o </w:t>
      </w:r>
      <w:r w:rsidR="00AF42EB">
        <w:rPr>
          <w:rFonts w:ascii="Arial Narrow" w:eastAsia="Times New Roman" w:hAnsi="Arial Narrow" w:cs="Times New Roman"/>
          <w:sz w:val="20"/>
          <w:szCs w:val="20"/>
        </w:rPr>
        <w:t xml:space="preserve">Primeiro </w:t>
      </w:r>
      <w:r w:rsidR="004B69B0">
        <w:rPr>
          <w:rFonts w:ascii="Arial Narrow" w:eastAsia="Times New Roman" w:hAnsi="Arial Narrow" w:cs="Times New Roman"/>
          <w:sz w:val="20"/>
          <w:szCs w:val="20"/>
        </w:rPr>
        <w:t>Semestre L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etivo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2017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11.9.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Havendo desistências, será feita a convocação dos candidatos excedentes ao número de vagas fixado, desde que não ultrapasse (25%) vinte e cinco por cento das aulas ministradas e obedecendo ao Edital de Matrícula da Instituição.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9A3083">
      <w:pPr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11.10.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candidato classificado que não efetuar sua matrícula no prazo fixado, ou se não preencher todas as condições exigidas, perderá o direito à vaga, sendo admitido o candidato subseqüentemente classificado, respeitando o período estipulado neste Edital.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Terão entrada em </w:t>
      </w:r>
      <w:r w:rsidR="004B69B0">
        <w:rPr>
          <w:rFonts w:ascii="Arial Narrow" w:eastAsia="Times New Roman" w:hAnsi="Arial Narrow" w:cs="Times New Roman"/>
          <w:sz w:val="20"/>
          <w:szCs w:val="20"/>
        </w:rPr>
        <w:t>Fevereiro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2017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os  candidatos classificados no limite das vagas estabelecidas. O início do período letivo será comunicado ao aluno no ato da matrícula.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11.12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Não haverá em qualquer hipótese revisão de prova, nem se admitirá recurso contra classificação obtida.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11.13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O preenchimento do formulário de inscrição, bem como os dados fornecidos, são de  inteira responsabilidade do candidato.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</w:t>
      </w:r>
      <w:r w:rsidR="00C4579B">
        <w:rPr>
          <w:rFonts w:ascii="Arial Narrow" w:eastAsia="Times New Roman" w:hAnsi="Arial Narrow" w:cs="Times New Roman"/>
          <w:sz w:val="20"/>
          <w:szCs w:val="20"/>
        </w:rPr>
        <w:t>4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requerimento de inscrição, assinado pelo candidato, equivale à aceitação, de sua parte, de todas as normas do presente Edital.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</w:t>
      </w:r>
      <w:r w:rsidR="00C4579B">
        <w:rPr>
          <w:rFonts w:ascii="Arial Narrow" w:eastAsia="Times New Roman" w:hAnsi="Arial Narrow" w:cs="Times New Roman"/>
          <w:sz w:val="20"/>
          <w:szCs w:val="20"/>
        </w:rPr>
        <w:t>5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Instituição participa do Financiamento Estudantil (FIES)</w:t>
      </w:r>
      <w:r w:rsidR="00C4579B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11.16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4B69B0">
        <w:rPr>
          <w:rFonts w:ascii="Arial Narrow" w:eastAsia="Times New Roman" w:hAnsi="Arial Narrow" w:cs="Times New Roman"/>
          <w:sz w:val="20"/>
          <w:szCs w:val="20"/>
        </w:rPr>
        <w:t>O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curso se</w:t>
      </w:r>
      <w:r w:rsidR="004B69B0">
        <w:rPr>
          <w:rFonts w:ascii="Arial Narrow" w:eastAsia="Times New Roman" w:hAnsi="Arial Narrow" w:cs="Times New Roman"/>
          <w:sz w:val="20"/>
          <w:szCs w:val="20"/>
        </w:rPr>
        <w:t>rá ministrado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no edifício sede da Faculdade, sito à Avenida Marcionília Breder Sathler, nº 01, Reduto/MG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11.17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Maiores informações poderão ser obtidas na Secretaria da  Faculdade de Direito e Ciências Sociais do Leste de Minas - FADILESTE, através do telefone: (0xx33) 3378 4000.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11.18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Os casos omissos serão decididos pela Comissão do Processo Seletivo.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Secretaria da Faculdade de Direito e Ciências Sociais do Leste de Minas - FADILESTE </w:t>
      </w:r>
    </w:p>
    <w:p w:rsidR="00CC723E" w:rsidRPr="00CC723E" w:rsidRDefault="00E54374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Reduto, </w:t>
      </w:r>
      <w:r w:rsidR="004B69B0">
        <w:rPr>
          <w:rFonts w:ascii="Arial Narrow" w:eastAsia="Times New Roman" w:hAnsi="Arial Narrow" w:cs="Times New Roman"/>
          <w:sz w:val="20"/>
          <w:szCs w:val="20"/>
        </w:rPr>
        <w:t>30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Setembro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de 2016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            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_________________________________________________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lastRenderedPageBreak/>
        <w:t>Mariza Salazar – Secretária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Visto. De acordo. Publique-se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__________________________________________________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Maria Clara Gomes - Diretora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0FF1" w:rsidRDefault="00D10FF1"/>
    <w:sectPr w:rsidR="00D10FF1" w:rsidSect="00D10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3E"/>
    <w:rsid w:val="00090877"/>
    <w:rsid w:val="002628F5"/>
    <w:rsid w:val="00283C41"/>
    <w:rsid w:val="002A70F1"/>
    <w:rsid w:val="00320081"/>
    <w:rsid w:val="00321090"/>
    <w:rsid w:val="00467DDB"/>
    <w:rsid w:val="004B69B0"/>
    <w:rsid w:val="00564C15"/>
    <w:rsid w:val="005D7837"/>
    <w:rsid w:val="0061288B"/>
    <w:rsid w:val="00620290"/>
    <w:rsid w:val="007339FC"/>
    <w:rsid w:val="007B4C6A"/>
    <w:rsid w:val="0095108A"/>
    <w:rsid w:val="009A3083"/>
    <w:rsid w:val="00A44E22"/>
    <w:rsid w:val="00AD4A85"/>
    <w:rsid w:val="00AF15F2"/>
    <w:rsid w:val="00AF42EB"/>
    <w:rsid w:val="00B32605"/>
    <w:rsid w:val="00B6772A"/>
    <w:rsid w:val="00B920DD"/>
    <w:rsid w:val="00C010C6"/>
    <w:rsid w:val="00C048B6"/>
    <w:rsid w:val="00C4579B"/>
    <w:rsid w:val="00C67529"/>
    <w:rsid w:val="00CC723E"/>
    <w:rsid w:val="00D10FF1"/>
    <w:rsid w:val="00D3113E"/>
    <w:rsid w:val="00DD3F9D"/>
    <w:rsid w:val="00E35B15"/>
    <w:rsid w:val="00E54374"/>
    <w:rsid w:val="00EB7050"/>
    <w:rsid w:val="00F81795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dileste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1739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Michele</cp:lastModifiedBy>
  <cp:revision>4</cp:revision>
  <cp:lastPrinted>2016-11-16T21:20:00Z</cp:lastPrinted>
  <dcterms:created xsi:type="dcterms:W3CDTF">2016-11-17T17:29:00Z</dcterms:created>
  <dcterms:modified xsi:type="dcterms:W3CDTF">2016-11-17T17:36:00Z</dcterms:modified>
</cp:coreProperties>
</file>